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6F520AC5" wp14:textId="5181C876"/>
    <w:p xmlns:wp14="http://schemas.microsoft.com/office/word/2010/wordml" w:rsidP="384134D5" wp14:paraId="71AB26D8" wp14:textId="2C7669D2">
      <w:pPr>
        <w:spacing w:before="0" w:beforeAutospacing="off" w:after="0" w:afterAutospacing="off"/>
        <w:jc w:val="center"/>
      </w:pPr>
      <w:r w:rsidRPr="384134D5" w:rsidR="365F897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CERTIFICATE OF ENTRY</w:t>
      </w:r>
      <w:r w:rsidRPr="384134D5" w:rsidR="365F897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 </w:t>
      </w:r>
    </w:p>
    <w:p xmlns:wp14="http://schemas.microsoft.com/office/word/2010/wordml" w:rsidP="384134D5" wp14:paraId="48E66CA6" wp14:textId="3DC15345">
      <w:pPr>
        <w:spacing w:before="0" w:beforeAutospacing="off" w:after="0" w:afterAutospacing="off"/>
      </w:pPr>
      <w:r w:rsidRPr="384134D5" w:rsidR="365F897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I h</w:t>
      </w:r>
      <w:r w:rsidRPr="384134D5" w:rsidR="365F897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ereby declare that the entries listed below comply with the Rules of the Hartland Garden Society. </w:t>
      </w:r>
    </w:p>
    <w:p xmlns:wp14="http://schemas.microsoft.com/office/word/2010/wordml" w:rsidP="384134D5" wp14:paraId="7AFF62E2" wp14:textId="19C42044">
      <w:pPr>
        <w:spacing w:before="0" w:beforeAutospacing="off" w:after="0" w:afterAutospacing="off"/>
      </w:pPr>
      <w:r w:rsidRPr="384134D5" w:rsidR="365F897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Name </w:t>
      </w:r>
    </w:p>
    <w:p xmlns:wp14="http://schemas.microsoft.com/office/word/2010/wordml" w:rsidP="384134D5" wp14:paraId="328929F2" wp14:textId="671B5607">
      <w:pPr>
        <w:spacing w:before="0" w:beforeAutospacing="off" w:after="0" w:afterAutospacing="off"/>
      </w:pPr>
      <w:r w:rsidRPr="384134D5" w:rsidR="365F897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</w:t>
      </w:r>
    </w:p>
    <w:p xmlns:wp14="http://schemas.microsoft.com/office/word/2010/wordml" w:rsidP="384134D5" wp14:paraId="56C7E40C" wp14:textId="2693B6F2">
      <w:pPr>
        <w:spacing w:before="0" w:beforeAutospacing="off" w:after="0" w:afterAutospacing="off"/>
      </w:pPr>
      <w:r w:rsidRPr="384134D5" w:rsidR="365F897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Address </w:t>
      </w:r>
    </w:p>
    <w:p xmlns:wp14="http://schemas.microsoft.com/office/word/2010/wordml" w:rsidP="384134D5" wp14:paraId="60165C7F" wp14:textId="36A6B7F8">
      <w:pPr>
        <w:spacing w:before="0" w:beforeAutospacing="off" w:after="0" w:afterAutospacing="off"/>
      </w:pPr>
      <w:r w:rsidRPr="384134D5" w:rsidR="365F897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</w:t>
      </w:r>
    </w:p>
    <w:p xmlns:wp14="http://schemas.microsoft.com/office/word/2010/wordml" w:rsidP="384134D5" wp14:paraId="102C0948" wp14:textId="2A82BB3B">
      <w:pPr>
        <w:spacing w:before="0" w:beforeAutospacing="off" w:after="0" w:afterAutospacing="off"/>
      </w:pPr>
      <w:r w:rsidRPr="384134D5" w:rsidR="365F897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All Entry Forms and Entry Fees (20p for each exhibit) to be handed to Mrs. J. Heard, 21 Fore Street, Hartland, by MONDAY, 19th </w:t>
      </w:r>
      <w:r w:rsidRPr="384134D5" w:rsidR="365F897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JULY</w:t>
      </w:r>
      <w:r w:rsidRPr="384134D5" w:rsidR="365F897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2026.</w:t>
      </w:r>
    </w:p>
    <w:p xmlns:wp14="http://schemas.microsoft.com/office/word/2010/wordml" wp14:paraId="6E5134C4" wp14:textId="63420AD2">
      <w:r w:rsidRPr="384134D5" w:rsidR="365F89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 xml:space="preserve"> 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 w:rsidR="384134D5" w:rsidTr="384134D5" w14:paraId="0E9ADD5F">
        <w:trPr>
          <w:trHeight w:val="720"/>
        </w:trPr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31CBB320" w14:textId="5F5D7B2C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504A8081" w14:textId="2F656296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22AD12BC" w14:textId="4C98881D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6D745174" w14:textId="05686B7A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269E5EEF" w14:textId="6AA4FA58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0B1D9058" w14:textId="3E27A0F1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6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192559B4" w14:textId="7507DC9B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7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547B3F35" w14:textId="10DA4457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8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40F6214D" w14:textId="086873AD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9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269F3128" w14:textId="75B6B92C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10</w:t>
            </w:r>
          </w:p>
        </w:tc>
      </w:tr>
      <w:tr w:rsidR="384134D5" w:rsidTr="384134D5" w14:paraId="065DF543">
        <w:trPr>
          <w:trHeight w:val="720"/>
        </w:trPr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3A85875E" w14:textId="2E2CEA6F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11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5CB5532E" w14:textId="65E5C01C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12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1ADA91CF" w14:textId="4A0C19A5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13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1E881E67" w14:textId="0B91B091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14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138EC48E" w14:textId="2D579B2D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15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66AEBA93" w14:textId="120BD207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16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16938C89" w14:textId="6C4A42DA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17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58F46596" w14:textId="422FF24B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18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2E0F2C8C" w14:textId="521E7CF1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19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02755FCB" w14:textId="492DFE92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20</w:t>
            </w:r>
          </w:p>
        </w:tc>
      </w:tr>
      <w:tr w:rsidR="384134D5" w:rsidTr="384134D5" w14:paraId="4496C086">
        <w:trPr>
          <w:trHeight w:val="720"/>
        </w:trPr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4EED1237" w14:textId="6E1326AB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21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105F1929" w14:textId="70013FB9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22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014FF042" w14:textId="4364406C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23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67EAD740" w14:textId="4F436616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24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56874ED6" w14:textId="09377D9A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25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35484F22" w14:textId="60B82BC7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26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066E6C4B" w14:textId="3EE577C7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27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744A4851" w14:textId="592C69C0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28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0C6854A5" w14:textId="2991C8FD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29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69B5A3E2" w14:textId="2D9AB53E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30</w:t>
            </w:r>
          </w:p>
        </w:tc>
      </w:tr>
      <w:tr w:rsidR="384134D5" w:rsidTr="384134D5" w14:paraId="7DBD9C7D">
        <w:trPr>
          <w:trHeight w:val="720"/>
        </w:trPr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2430E83F" w14:textId="123D2857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31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6E549D17" w14:textId="075A72FA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32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3146AE2D" w14:textId="54253EA4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33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663DB26E" w14:textId="2C63583A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34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7A6E792F" w14:textId="5A14A960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35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799BFD76" w14:textId="3B0F0835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36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25951170" w14:textId="2D22E6DF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37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19E31DC9" w14:textId="42036013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38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469CBA6F" w14:textId="20CB87EF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39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3905D040" w14:textId="3AF6A04F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40</w:t>
            </w:r>
          </w:p>
        </w:tc>
      </w:tr>
      <w:tr w:rsidR="384134D5" w:rsidTr="384134D5" w14:paraId="1F5AE94B">
        <w:trPr>
          <w:trHeight w:val="720"/>
        </w:trPr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62C7E604" w14:textId="752C87F9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41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533B7C0F" w14:textId="560F5C89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42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70143302" w14:textId="420A8698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43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629FFE0C" w14:textId="0CF08CC0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44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44847C4F" w14:textId="3204E6E1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45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575602B0" w14:textId="1D52C5CF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46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58866AE8" w14:textId="69C90817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47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342DF24B" w14:textId="06309D80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48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62C82A07" w14:textId="2DAF905B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49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160709D1" w14:textId="62798A54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50</w:t>
            </w:r>
          </w:p>
        </w:tc>
      </w:tr>
      <w:tr w:rsidR="384134D5" w:rsidTr="384134D5" w14:paraId="4E40AF29">
        <w:trPr>
          <w:trHeight w:val="720"/>
        </w:trPr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22DFCC2E" w14:textId="321653C5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51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05092379" w14:textId="067B8DB8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52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57754DBE" w14:textId="6E196181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53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5F1515EA" w14:textId="4F683327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54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51305945" w14:textId="31E77B55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55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0DC9532A" w14:textId="79788162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56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69CE76CF" w14:textId="65380CC5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57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104FB936" w14:textId="4364027D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58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29F01BB5" w14:textId="3B555E60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59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59556CC3" w14:textId="4400AF0D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60</w:t>
            </w:r>
          </w:p>
        </w:tc>
      </w:tr>
      <w:tr w:rsidR="384134D5" w:rsidTr="384134D5" w14:paraId="5CEDE6AC">
        <w:trPr>
          <w:trHeight w:val="720"/>
        </w:trPr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26A8DDC3" w14:textId="402486F1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61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189A28F2" w14:textId="2E689290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62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63A13278" w14:textId="3A50C7D4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63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324EDFC2" w14:textId="1E95F3EA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64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430BA263" w14:textId="03A62B1F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65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15D8C4F6" w14:textId="33A0FCB3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66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647EFD6E" w14:textId="19332A5D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67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7B348202" w14:textId="25BEB1A3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68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12EFCC64" w14:textId="595A2D67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69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5DDE1A46" w14:textId="61698E62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70</w:t>
            </w:r>
          </w:p>
        </w:tc>
      </w:tr>
      <w:tr w:rsidR="384134D5" w:rsidTr="384134D5" w14:paraId="3EAE93E0">
        <w:trPr>
          <w:trHeight w:val="720"/>
        </w:trPr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4C3337BA" w14:textId="5D7266F6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71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25BB3FA6" w14:textId="580A349A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72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58504D61" w14:textId="729AB11C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73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7EBC916B" w14:textId="7ACDD74C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74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07634808" w14:textId="6953F07A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75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40D17021" w14:textId="4374501F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76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498C81AE" w14:textId="72A85E26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77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3D0196B1" w14:textId="330FF06B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78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0C1F970D" w14:textId="2605CA46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79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6B5E0FE7" w14:textId="7A6827F4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80</w:t>
            </w:r>
          </w:p>
        </w:tc>
      </w:tr>
      <w:tr w:rsidR="384134D5" w:rsidTr="384134D5" w14:paraId="6EC7C51A">
        <w:trPr>
          <w:trHeight w:val="720"/>
        </w:trPr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116CE507" w14:textId="4CCE85EA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81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06A53650" w14:textId="494D5CAA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82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7B6660D2" w14:textId="38BFC816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83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727AE6AA" w14:textId="499D3212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84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3041727C" w14:textId="0E455BF4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85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415A8BC9" w14:textId="67B50370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86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15D3FD59" w14:textId="4F0BBD26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87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3642909A" w14:textId="5447697B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88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23613C1F" w14:textId="3984BA8C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89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262C449C" w14:textId="0A1CF974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90</w:t>
            </w:r>
          </w:p>
        </w:tc>
      </w:tr>
      <w:tr w:rsidR="384134D5" w:rsidTr="384134D5" w14:paraId="3CE2D21A">
        <w:trPr>
          <w:trHeight w:val="720"/>
        </w:trPr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50CF0689" w14:textId="24ABDE25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91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4BE90213" w14:textId="55B588E9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92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7A996A81" w14:textId="76FCF657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93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09B71144" w14:textId="3275D758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94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439D8A2B" w14:textId="6A62232D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95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6A1565C0" w14:textId="24D0D757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96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3BBE716E" w14:textId="1BE76D06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97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3715FB55" w14:textId="408FA808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98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499824FC" w14:textId="5C11D82E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99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0179C30A" w14:textId="206CAE22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100</w:t>
            </w:r>
          </w:p>
        </w:tc>
      </w:tr>
      <w:tr w:rsidR="384134D5" w:rsidTr="384134D5" w14:paraId="59F88B18">
        <w:trPr>
          <w:trHeight w:val="720"/>
        </w:trPr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7AD3EF59" w14:textId="105A441E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101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2A1967FC" w14:textId="1BFF211F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102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33099364" w14:textId="77A13110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103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1366F21E" w14:textId="59652338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104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4B351CCF" w14:textId="418DF252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105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63F5B42B" w14:textId="22E305D5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106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1BDE91B3" w14:textId="5E6B220B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107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1716DA7D" w14:textId="45FC0DD8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108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39CE43F4" w14:textId="2CBD87E1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109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0AEB9EFA" w14:textId="24F8873D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110</w:t>
            </w:r>
          </w:p>
        </w:tc>
      </w:tr>
      <w:tr w:rsidR="384134D5" w:rsidTr="384134D5" w14:paraId="0E19ADDE">
        <w:trPr>
          <w:trHeight w:val="720"/>
        </w:trPr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2D80D01D" w14:textId="0868B8D1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111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074429F3" w14:textId="77EF911A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112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6AC4F347" w14:textId="78C8C1A1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113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6D34E1D4" w14:textId="2D8D5908">
            <w:pPr>
              <w:spacing w:before="0" w:beforeAutospacing="off" w:after="0" w:afterAutospacing="off"/>
              <w:jc w:val="center"/>
            </w:pPr>
            <w:r w:rsidRPr="384134D5" w:rsidR="3841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114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7581E76C" w14:textId="7B3792AD">
            <w:pPr>
              <w:spacing w:before="0" w:beforeAutospacing="off" w:after="0" w:afterAutospacing="off"/>
            </w:pPr>
            <w:r w:rsidR="384134D5">
              <w:rPr/>
              <w:t xml:space="preserve"> 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7EAF368A" w14:textId="37569AC3">
            <w:pPr>
              <w:spacing w:before="0" w:beforeAutospacing="off" w:after="0" w:afterAutospacing="off"/>
            </w:pPr>
            <w:r w:rsidR="384134D5">
              <w:rPr/>
              <w:t xml:space="preserve"> 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5C776E25" w14:textId="6FA35EB3">
            <w:pPr>
              <w:spacing w:before="0" w:beforeAutospacing="off" w:after="0" w:afterAutospacing="off"/>
            </w:pPr>
            <w:r w:rsidR="384134D5">
              <w:rPr/>
              <w:t xml:space="preserve"> 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5FE6C35A" w14:textId="0C25D07F">
            <w:pPr>
              <w:spacing w:before="0" w:beforeAutospacing="off" w:after="0" w:afterAutospacing="off"/>
            </w:pPr>
            <w:r w:rsidR="384134D5">
              <w:rPr/>
              <w:t xml:space="preserve"> 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7F11B4A1" w14:textId="67D0FA15">
            <w:pPr>
              <w:spacing w:before="0" w:beforeAutospacing="off" w:after="0" w:afterAutospacing="off"/>
            </w:pPr>
            <w:r w:rsidR="384134D5">
              <w:rPr/>
              <w:t xml:space="preserve"> </w:t>
            </w:r>
          </w:p>
        </w:tc>
        <w:tc>
          <w:tcPr>
            <w:tcW w:w="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84134D5" w:rsidP="384134D5" w:rsidRDefault="384134D5" w14:paraId="13BB73D6" w14:textId="5A1014C6">
            <w:pPr>
              <w:spacing w:before="0" w:beforeAutospacing="off" w:after="0" w:afterAutospacing="off"/>
            </w:pPr>
            <w:r w:rsidR="384134D5">
              <w:rPr/>
              <w:t xml:space="preserve"> </w:t>
            </w:r>
          </w:p>
        </w:tc>
      </w:tr>
    </w:tbl>
    <w:p xmlns:wp14="http://schemas.microsoft.com/office/word/2010/wordml" wp14:paraId="7118867C" wp14:textId="559DABBE">
      <w:r w:rsidRPr="384134D5" w:rsidR="365F897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p14:paraId="5E5787A5" wp14:textId="7C35182C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280190"/>
    <w:rsid w:val="0C44A811"/>
    <w:rsid w:val="23280190"/>
    <w:rsid w:val="365F897E"/>
    <w:rsid w:val="3841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0190"/>
  <w15:chartTrackingRefBased/>
  <w15:docId w15:val="{378AE949-A462-4572-B160-9279067861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Tash Poole</dc:creator>
  <keywords/>
  <dc:description/>
  <lastModifiedBy>Tash Poole</lastModifiedBy>
  <revision>2</revision>
  <dcterms:created xsi:type="dcterms:W3CDTF">2026-03-01T12:00:53.9532981Z</dcterms:created>
  <dcterms:modified xsi:type="dcterms:W3CDTF">2026-03-01T12:02:14.2335856Z</dcterms:modified>
</coreProperties>
</file>